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7E" w:rsidRDefault="00370C7E" w:rsidP="00370C7E">
      <w:pPr>
        <w:spacing w:beforeLines="50" w:afterLines="50" w:line="360" w:lineRule="exact"/>
        <w:jc w:val="center"/>
        <w:rPr>
          <w:rFonts w:ascii="宋体" w:eastAsia="黑体" w:hAnsi="宋体"/>
          <w:sz w:val="36"/>
          <w:szCs w:val="36"/>
        </w:rPr>
      </w:pPr>
      <w:r>
        <w:rPr>
          <w:rFonts w:ascii="宋体" w:eastAsia="黑体" w:hAnsi="宋体" w:cs="黑体" w:hint="eastAsia"/>
          <w:sz w:val="36"/>
          <w:szCs w:val="36"/>
        </w:rPr>
        <w:t>营业执照复印件</w:t>
      </w:r>
    </w:p>
    <w:p w:rsidR="00370C7E" w:rsidRDefault="00370C7E" w:rsidP="00370C7E">
      <w:pPr>
        <w:spacing w:beforeLines="50" w:afterLines="50" w:line="360" w:lineRule="exact"/>
        <w:jc w:val="left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图样：</w:t>
      </w:r>
    </w:p>
    <w:p w:rsidR="00910BE7" w:rsidRDefault="00370C7E">
      <w:r w:rsidRPr="00370C7E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417195</wp:posOffset>
            </wp:positionV>
            <wp:extent cx="5143500" cy="7419975"/>
            <wp:effectExtent l="19050" t="0" r="0" b="0"/>
            <wp:wrapTopAndBottom/>
            <wp:docPr id="1026" name="图片 1026" descr="http://www.rfgs.com.cn/uploads/allimg/141022/1-14102215025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http://www.rfgs.com.cn/uploads/allimg/141022/1-14102215025445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310" cy="741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10BE7" w:rsidSect="00910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B4B" w:rsidRDefault="009C3B4B" w:rsidP="00370C7E">
      <w:r>
        <w:separator/>
      </w:r>
    </w:p>
  </w:endnote>
  <w:endnote w:type="continuationSeparator" w:id="1">
    <w:p w:rsidR="009C3B4B" w:rsidRDefault="009C3B4B" w:rsidP="00370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B4B" w:rsidRDefault="009C3B4B" w:rsidP="00370C7E">
      <w:r>
        <w:separator/>
      </w:r>
    </w:p>
  </w:footnote>
  <w:footnote w:type="continuationSeparator" w:id="1">
    <w:p w:rsidR="009C3B4B" w:rsidRDefault="009C3B4B" w:rsidP="00370C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C7E"/>
    <w:rsid w:val="00370C7E"/>
    <w:rsid w:val="00910BE7"/>
    <w:rsid w:val="009C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7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0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0C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0C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0C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yu.xx</dc:creator>
  <cp:keywords/>
  <dc:description/>
  <cp:lastModifiedBy>yu.xx</cp:lastModifiedBy>
  <cp:revision>2</cp:revision>
  <dcterms:created xsi:type="dcterms:W3CDTF">2018-07-09T08:09:00Z</dcterms:created>
  <dcterms:modified xsi:type="dcterms:W3CDTF">2018-07-09T08:09:00Z</dcterms:modified>
</cp:coreProperties>
</file>